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C157" w14:textId="0F9E0C56" w:rsidR="00C44ACD" w:rsidRDefault="00C44ACD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C44ACD">
        <w:rPr>
          <w:rFonts w:cs="Calibri"/>
          <w:b/>
          <w:color w:val="2F5496"/>
          <w:sz w:val="28"/>
          <w:szCs w:val="28"/>
          <w:u w:val="single"/>
        </w:rPr>
        <w:t>INSTITUTO MUNICIPAL DE LAS MUJERES</w:t>
      </w:r>
    </w:p>
    <w:p w14:paraId="5FAF865E" w14:textId="5C289666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306D5016" w:rsidR="00564EB9" w:rsidRDefault="00383A44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6CA6329B" wp14:editId="3EF0639D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9FF50" w14:textId="0E9CD17E" w:rsidR="00383A44" w:rsidRPr="004D3389" w:rsidRDefault="00383A44" w:rsidP="00383A4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NO APLICA, EL</w:t>
                            </w:r>
                            <w:r w:rsidRPr="004D338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="00C44ACD" w:rsidRPr="00C44ACD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INSTITUTO MUNICIPAL DE LAS MUJERES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A632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7C09FF50" w14:textId="0E9CD17E" w:rsidR="00383A44" w:rsidRPr="004D3389" w:rsidRDefault="00383A44" w:rsidP="00383A44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NO APLICA, EL</w:t>
                      </w:r>
                      <w:r w:rsidRPr="004D338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 </w:t>
                      </w:r>
                      <w:r w:rsidR="00C44ACD" w:rsidRPr="00C44ACD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INSTITUTO MUNICIPAL DE LAS MUJERES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C3411" w14:textId="77777777" w:rsidR="00DA21E1" w:rsidRDefault="00DA21E1" w:rsidP="00564EB9">
      <w:pPr>
        <w:spacing w:after="0" w:line="240" w:lineRule="auto"/>
      </w:pPr>
      <w:r>
        <w:separator/>
      </w:r>
    </w:p>
  </w:endnote>
  <w:endnote w:type="continuationSeparator" w:id="0">
    <w:p w14:paraId="7D59B3A9" w14:textId="77777777" w:rsidR="00DA21E1" w:rsidRDefault="00DA21E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EFA3D" w14:textId="77777777" w:rsidR="00DA21E1" w:rsidRDefault="00DA21E1" w:rsidP="00564EB9">
      <w:pPr>
        <w:spacing w:after="0" w:line="240" w:lineRule="auto"/>
      </w:pPr>
      <w:r>
        <w:separator/>
      </w:r>
    </w:p>
  </w:footnote>
  <w:footnote w:type="continuationSeparator" w:id="0">
    <w:p w14:paraId="11BD2D1E" w14:textId="77777777" w:rsidR="00DA21E1" w:rsidRDefault="00DA21E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83A44"/>
    <w:rsid w:val="00445B0C"/>
    <w:rsid w:val="00564EB9"/>
    <w:rsid w:val="0056592E"/>
    <w:rsid w:val="005A4043"/>
    <w:rsid w:val="0098139B"/>
    <w:rsid w:val="00B245E2"/>
    <w:rsid w:val="00C44ACD"/>
    <w:rsid w:val="00C5784F"/>
    <w:rsid w:val="00D94882"/>
    <w:rsid w:val="00DA21E1"/>
    <w:rsid w:val="00E5357A"/>
    <w:rsid w:val="00EA0821"/>
    <w:rsid w:val="00EB3A79"/>
    <w:rsid w:val="00F0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7</cp:revision>
  <dcterms:created xsi:type="dcterms:W3CDTF">2017-04-17T19:50:00Z</dcterms:created>
  <dcterms:modified xsi:type="dcterms:W3CDTF">2022-12-02T18:22:00Z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